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A33AF" w14:textId="77777777" w:rsidR="0015444E" w:rsidRDefault="0015444E">
      <w:r>
        <w:fldChar w:fldCharType="begin"/>
      </w:r>
      <w:r>
        <w:instrText xml:space="preserve"> LINK Excel.Sheet.12 "C:\\Users\\Елена\\Documents\\Отчет скиф\\2023\\2кв\\Отчет об исполнении бюджета 2 кв Орловский сельсовет.xlsx" "Лист1!R1:R1048576" \a \f 4 \h </w:instrText>
      </w:r>
      <w: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1318"/>
        <w:gridCol w:w="551"/>
        <w:gridCol w:w="1003"/>
        <w:gridCol w:w="1250"/>
        <w:gridCol w:w="1272"/>
        <w:gridCol w:w="1250"/>
        <w:gridCol w:w="1272"/>
        <w:gridCol w:w="767"/>
        <w:gridCol w:w="1145"/>
        <w:gridCol w:w="1250"/>
        <w:gridCol w:w="1250"/>
        <w:gridCol w:w="1272"/>
        <w:gridCol w:w="970"/>
      </w:tblGrid>
      <w:tr w:rsidR="0015444E" w:rsidRPr="0015444E" w14:paraId="184C31F2" w14:textId="77777777" w:rsidTr="0015444E">
        <w:trPr>
          <w:trHeight w:val="300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8F57E" w14:textId="2D63171B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EB9E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ОТЧЕТ ОБ ИСПОЛНЕНИИ КОНСОЛИДИРОВАННОГО </w:t>
            </w:r>
            <w:proofErr w:type="gramStart"/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БЮДЖЕТА  СУБЪЕКТА</w:t>
            </w:r>
            <w:proofErr w:type="gramEnd"/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РОССИЙСКОЙ ФЕДЕРАЦИИ И БЮДЖЕТА ТЕРРИТОРИАЛЬНОГО</w:t>
            </w: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ГОСУДАРСТВЕННОГО ВНЕБЮДЖЕТНОГО ФОНДА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F295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C2A9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4B5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2C9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75C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DDE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1DAFAB2A" w14:textId="77777777" w:rsidTr="0015444E">
        <w:trPr>
          <w:trHeight w:val="237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4DAA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4BB9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D6CE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483DC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BCE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D4C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63F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A3A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40B4C7DD" w14:textId="77777777" w:rsidTr="0015444E">
        <w:trPr>
          <w:trHeight w:val="338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622E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5DE0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43C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15444E">
              <w:rPr>
                <w:rFonts w:ascii="Calibri" w:eastAsia="Times New Roman" w:hAnsi="Calibri" w:cs="Calibri"/>
                <w:lang w:eastAsia="ru-RU"/>
              </w:rPr>
              <w:t>Форма по ОКУД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F2E2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0503317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AF8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E4C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51A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806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4150815F" w14:textId="77777777" w:rsidTr="0015444E">
        <w:trPr>
          <w:trHeight w:val="240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4433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2D42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 01 июля 2023 г.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24A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15444E">
              <w:rPr>
                <w:rFonts w:ascii="Calibri" w:eastAsia="Times New Roman" w:hAnsi="Calibri" w:cs="Calibri"/>
                <w:lang w:eastAsia="ru-RU"/>
              </w:rPr>
              <w:t>Дата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BB4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3D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2CB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2DE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7EE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3BAF7447" w14:textId="77777777" w:rsidTr="0015444E">
        <w:trPr>
          <w:trHeight w:val="300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FFEB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81B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EFE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8EB4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5F12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7AF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53B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6D7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4AB35BC1" w14:textId="77777777" w:rsidTr="0015444E">
        <w:trPr>
          <w:trHeight w:val="323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C9FFC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финансового органа</w:t>
            </w: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585E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Администрация Орловского сельсовета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4F5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15444E">
              <w:rPr>
                <w:rFonts w:ascii="Calibri" w:eastAsia="Times New Roman" w:hAnsi="Calibri" w:cs="Calibri"/>
                <w:lang w:eastAsia="ru-RU"/>
              </w:rPr>
              <w:t>по ОКПО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A0F4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9EFD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D00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EDA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916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2621C69C" w14:textId="77777777" w:rsidTr="0015444E">
        <w:trPr>
          <w:trHeight w:val="252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DE51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бюджета</w:t>
            </w: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4B626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C98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15444E">
              <w:rPr>
                <w:rFonts w:ascii="Calibri" w:eastAsia="Times New Roman" w:hAnsi="Calibri" w:cs="Calibri"/>
                <w:lang w:eastAsia="ru-RU"/>
              </w:rPr>
              <w:t>по ОКТМО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E2DB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7F0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F63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E76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60D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09808D0A" w14:textId="77777777" w:rsidTr="0015444E">
        <w:trPr>
          <w:trHeight w:val="255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D073D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Периодичность: месячная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B4AE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6B6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3F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9427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7AA1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6276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607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FBC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5B9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5B6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59483011" w14:textId="77777777" w:rsidTr="0015444E">
        <w:trPr>
          <w:trHeight w:val="263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F78B3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Единица измерения: </w:t>
            </w:r>
            <w:proofErr w:type="spell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руб</w:t>
            </w:r>
            <w:proofErr w:type="spellEnd"/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62A1F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A98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15444E">
              <w:rPr>
                <w:rFonts w:ascii="Calibri" w:eastAsia="Times New Roman" w:hAnsi="Calibri" w:cs="Calibri"/>
                <w:lang w:eastAsia="ru-RU"/>
              </w:rPr>
              <w:t>по ОКЕИ</w:t>
            </w:r>
          </w:p>
        </w:tc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8DA3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383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2B8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833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70E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2AC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2CC78502" w14:textId="77777777" w:rsidTr="0015444E">
        <w:trPr>
          <w:trHeight w:val="102"/>
        </w:trPr>
        <w:tc>
          <w:tcPr>
            <w:tcW w:w="2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8EE3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79F5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924B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1BB2C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603A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515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0A6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761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26CB2563" w14:textId="77777777" w:rsidTr="0015444E">
        <w:trPr>
          <w:trHeight w:val="244"/>
        </w:trPr>
        <w:tc>
          <w:tcPr>
            <w:tcW w:w="95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6752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 Доходы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CB7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03E5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92A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92B3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19079708" w14:textId="77777777" w:rsidTr="0015444E">
        <w:trPr>
          <w:trHeight w:val="30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602F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D43F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5C42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7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21EE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49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240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</w:t>
            </w:r>
          </w:p>
        </w:tc>
      </w:tr>
      <w:tr w:rsidR="0015444E" w:rsidRPr="0015444E" w14:paraId="58705D76" w14:textId="77777777" w:rsidTr="0015444E">
        <w:trPr>
          <w:trHeight w:val="273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9BEC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802C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042A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99B6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2BD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BAEE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0AF4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1F45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77F8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33FC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336F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BB5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93A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15444E" w:rsidRPr="0015444E" w14:paraId="380EAA26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E520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DDE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9FC8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A7CF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833F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D914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AF36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8D9D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9C6A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6BB5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D440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6C7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05FF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</w:tr>
      <w:tr w:rsidR="0015444E" w:rsidRPr="0015444E" w14:paraId="389C629F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53B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25A2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8D59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608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73A4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42E2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79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5 321 797,00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C2D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5 928 022,00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846A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A9C6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281 219,03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EF64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281 219,03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BF4E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2 250 723,00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F82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2 531 942,03</w:t>
            </w:r>
          </w:p>
        </w:tc>
      </w:tr>
      <w:tr w:rsidR="0015444E" w:rsidRPr="0015444E" w14:paraId="2442807D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02EF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          в том числе: 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5FB2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160C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000 1 00 00000 00 0000 000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9DE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8F1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35A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606 225,00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3F3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62B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606 225,00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6C8E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774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281 219,03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F9A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281 219,03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B68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C25C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281 219,03</w:t>
            </w:r>
          </w:p>
        </w:tc>
      </w:tr>
      <w:tr w:rsidR="0015444E" w:rsidRPr="0015444E" w14:paraId="66BD2C38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078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6019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7CA2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250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0736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8CD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BBF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EE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C468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BDA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61 386,07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ED9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61 386,07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251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244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61 386,07</w:t>
            </w:r>
          </w:p>
        </w:tc>
      </w:tr>
      <w:tr w:rsidR="0015444E" w:rsidRPr="0015444E" w14:paraId="54D8EEA5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654C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60D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2C5F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165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FD8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C1A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D6BC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CF0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53AB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979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61 386,07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AD4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61 386,07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AA0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097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61 386,07</w:t>
            </w:r>
          </w:p>
        </w:tc>
      </w:tr>
      <w:tr w:rsidR="0015444E" w:rsidRPr="0015444E" w14:paraId="6A04CC6B" w14:textId="77777777" w:rsidTr="0015444E">
        <w:trPr>
          <w:trHeight w:val="33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816E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488A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BEAA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5DD0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D90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EC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30D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909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121 200,00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D740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8A90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61 383,81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A2B4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61 383,81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ABDE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4E7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61 383,81</w:t>
            </w:r>
          </w:p>
        </w:tc>
      </w:tr>
      <w:tr w:rsidR="0015444E" w:rsidRPr="0015444E" w14:paraId="7DA19D0B" w14:textId="77777777" w:rsidTr="0015444E">
        <w:trPr>
          <w:trHeight w:val="148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31A3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14E5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6B5A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35F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3B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D562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F40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502F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075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BAE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2,26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2F2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2,26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26A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0CEF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2,26</w:t>
            </w:r>
          </w:p>
        </w:tc>
      </w:tr>
      <w:tr w:rsidR="0015444E" w:rsidRPr="0015444E" w14:paraId="3A948CBD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2A6C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617C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4F0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D2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0F3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F2D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0C5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262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272 100,00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41F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899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148 244,91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76B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148 244,91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584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D3DB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148 244,91</w:t>
            </w:r>
          </w:p>
        </w:tc>
      </w:tr>
      <w:tr w:rsidR="0015444E" w:rsidRPr="0015444E" w14:paraId="3E43A1EC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7F58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3A8E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3131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102A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050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604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272 100,00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2CD0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0BD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272 100,00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9C2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D13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148 244,91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1168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148 244,91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06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46E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148 244,91</w:t>
            </w:r>
          </w:p>
        </w:tc>
      </w:tr>
      <w:tr w:rsidR="0015444E" w:rsidRPr="0015444E" w14:paraId="4D3C26DF" w14:textId="77777777" w:rsidTr="0015444E">
        <w:trPr>
          <w:trHeight w:val="232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7B95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F34C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9544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000 1 03 02230 01 0000 110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3A7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BB7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4CF1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A24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695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128 900,00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3CF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CE6E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76 420,98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224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76 420,98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FF9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2E8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76 420,98</w:t>
            </w:r>
          </w:p>
        </w:tc>
      </w:tr>
      <w:tr w:rsidR="0015444E" w:rsidRPr="0015444E" w14:paraId="02A67ED0" w14:textId="77777777" w:rsidTr="0015444E">
        <w:trPr>
          <w:trHeight w:val="40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C28E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920D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DE7E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605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CBF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417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128 900,00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80B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372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128 900,00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906B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2BC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76 420,98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9FC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76 420,98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E0F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ACA0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76 420,98</w:t>
            </w:r>
          </w:p>
        </w:tc>
      </w:tr>
      <w:tr w:rsidR="0015444E" w:rsidRPr="0015444E" w14:paraId="08B894CB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BB1A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A2C9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D185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000 1 03 02240 01 0000 110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C5F2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6FC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C52F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708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10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EEED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DD2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397,25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41FC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397,25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3EEF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3FD4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397,25</w:t>
            </w:r>
          </w:p>
        </w:tc>
      </w:tr>
      <w:tr w:rsidR="0015444E" w:rsidRPr="0015444E" w14:paraId="5A486CDD" w14:textId="77777777" w:rsidTr="0015444E">
        <w:trPr>
          <w:trHeight w:val="46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0D6D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F88B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CC9A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1824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EEF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10D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AF6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9D3B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BF06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20F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397,25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C61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397,25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FC6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54A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397,25</w:t>
            </w:r>
          </w:p>
        </w:tc>
      </w:tr>
      <w:tr w:rsidR="0015444E" w:rsidRPr="0015444E" w14:paraId="3ED1E0F6" w14:textId="77777777" w:rsidTr="0015444E">
        <w:trPr>
          <w:trHeight w:val="232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3BF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B5F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F54B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000 1 03 02250 01 0000 110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26EC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101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C9F0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CC0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0B9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159 300,00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8B5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DCCD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80 961,73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8FC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80 961,73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509A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FEC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80 961,73</w:t>
            </w:r>
          </w:p>
        </w:tc>
      </w:tr>
      <w:tr w:rsidR="0015444E" w:rsidRPr="0015444E" w14:paraId="629607B7" w14:textId="77777777" w:rsidTr="0015444E">
        <w:trPr>
          <w:trHeight w:val="40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021B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98BD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5CF2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9F4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5BA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EF3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159 300,00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272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3C0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159 300,00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943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494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80 961,73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27A2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80 961,73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5CB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2DA8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80 961,73</w:t>
            </w:r>
          </w:p>
        </w:tc>
      </w:tr>
      <w:tr w:rsidR="0015444E" w:rsidRPr="0015444E" w14:paraId="23D3DBDF" w14:textId="77777777" w:rsidTr="0015444E">
        <w:trPr>
          <w:trHeight w:val="232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2EAC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667F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EDF4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000 1 03 02260 01 0000 110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930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329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D899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4A7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C28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4E53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AF6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-9 535,05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406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-9 535,05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EA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7AC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-9 535,05</w:t>
            </w:r>
          </w:p>
        </w:tc>
      </w:tr>
      <w:tr w:rsidR="0015444E" w:rsidRPr="0015444E" w14:paraId="5AB7B67E" w14:textId="77777777" w:rsidTr="0015444E">
        <w:trPr>
          <w:trHeight w:val="40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6C6D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5FA5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2DC1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12B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1977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CB4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63DA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84B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-17 000,00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BBF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63B6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-9 535,05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19E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-9 535,05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E3AA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D17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-9 535,05</w:t>
            </w:r>
          </w:p>
        </w:tc>
      </w:tr>
      <w:tr w:rsidR="0015444E" w:rsidRPr="0015444E" w14:paraId="4262AD3C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EC7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8D1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B8E9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A16C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823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493C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5FF7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7B2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74D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16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030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C2A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BD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</w:tr>
      <w:tr w:rsidR="0015444E" w:rsidRPr="0015444E" w14:paraId="4BAAC9E5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C9DF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56F1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395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000 1 05 03000 01 0000 110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B04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09D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61C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4D1B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DC5E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EDF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879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8E42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5EB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81C8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</w:tr>
      <w:tr w:rsidR="0015444E" w:rsidRPr="0015444E" w14:paraId="45A63A54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03D2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67DF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A8E1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000 1 05 03010 01 0000 110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1F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B409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8C3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2BB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C5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46 153,00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D1C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D56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8926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44F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57C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31 682,00</w:t>
            </w:r>
          </w:p>
        </w:tc>
      </w:tr>
      <w:tr w:rsidR="0015444E" w:rsidRPr="0015444E" w14:paraId="6ED9494E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87DD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1367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43E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13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6DDD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9C8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137 000,00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BA9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6C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137 000,00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EABC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1169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-1 416,84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C46C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-1 416,84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4B7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10BA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-1 416,84</w:t>
            </w:r>
          </w:p>
        </w:tc>
      </w:tr>
      <w:tr w:rsidR="0015444E" w:rsidRPr="0015444E" w14:paraId="7C0EBE48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E194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D11B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D47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000 1 06 01000 00 0000 110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0CEA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400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CE4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C583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050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2A7C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C182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-777,56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737E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-777,56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96E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5A0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-777,56</w:t>
            </w:r>
          </w:p>
        </w:tc>
      </w:tr>
      <w:tr w:rsidR="0015444E" w:rsidRPr="0015444E" w14:paraId="55E10B5D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6D2E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5E6C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3014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43E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2588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C245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BE96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560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3A06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9F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-777,56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A1D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-777,56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CFA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85C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-777,56</w:t>
            </w:r>
          </w:p>
        </w:tc>
      </w:tr>
      <w:tr w:rsidR="0015444E" w:rsidRPr="0015444E" w14:paraId="1168512C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DD47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C9F5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A8D3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8A6C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2659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017C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C38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7BC7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5A4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6E7C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7B3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339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E3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</w:tr>
      <w:tr w:rsidR="0015444E" w:rsidRPr="0015444E" w14:paraId="66E933C3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EBB9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0131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9DEE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000 1 06 06040 00 0000 110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A2E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696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C6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4C27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4EF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A4D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AC26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13C6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9B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66E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</w:tr>
      <w:tr w:rsidR="0015444E" w:rsidRPr="0015444E" w14:paraId="60ED224C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3A14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DCCD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7737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4D0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EC0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968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039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7B3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134 000,00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DE4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15A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F9A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68B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438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-639,28</w:t>
            </w:r>
          </w:p>
        </w:tc>
      </w:tr>
      <w:tr w:rsidR="0015444E" w:rsidRPr="0015444E" w14:paraId="4029CA24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A51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F10E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8A54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90D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55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32F8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BE7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170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EBB2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EC5B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41C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41F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773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</w:tr>
      <w:tr w:rsidR="0015444E" w:rsidRPr="0015444E" w14:paraId="78F76416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C8C0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42D2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3FCE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000 1 08 04000 01 0000 110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98F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783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097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7441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C70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6CE9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196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25B9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056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9BB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</w:tr>
      <w:tr w:rsidR="0015444E" w:rsidRPr="0015444E" w14:paraId="3AEEB6CC" w14:textId="77777777" w:rsidTr="0015444E">
        <w:trPr>
          <w:trHeight w:val="25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7A1F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E6CC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10B6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000 1 08 04020 01 0000 110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E5B5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2B6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318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C93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CB5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AB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022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83A6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437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2BB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900,00</w:t>
            </w:r>
          </w:p>
        </w:tc>
      </w:tr>
      <w:tr w:rsidR="0015444E" w:rsidRPr="0015444E" w14:paraId="2FDC7FCB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77F8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489E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C3D5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000 1 08 07000 01 0000 110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8F55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8C4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B1A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386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C8C4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DA80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4E0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336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30B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1D1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43F9D26E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F5AF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0EBB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F208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000 1 08 07100 01 0000 110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071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4051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3B7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2E91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59A2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7D9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496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17A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16F9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3525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32C49115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A9A1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6D6F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1EE2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9B33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500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694E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B27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836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F03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E5FA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800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62E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0D4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3FBD3E7D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EAC0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A0A0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013B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000 1 09 04000 00 0000 110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278C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1385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A98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B2F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025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B73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838F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D635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81E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ABD4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32B613EA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3237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569B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4B21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000 1 09 04050 00 0000 110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3A2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D8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FEE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F42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677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A5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27F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776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3F4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7AE4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146D1501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6D95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CB69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4E25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000 1 09 04053 10 0000 110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B311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810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7B9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5E5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0E7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798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0ED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6CA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C4DD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1E3C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1E15358C" w14:textId="77777777" w:rsidTr="0015444E">
        <w:trPr>
          <w:trHeight w:val="148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B7F8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973A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5C9C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B56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519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F092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F00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528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3FA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49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40 422,89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DA9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40 422,89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BC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305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40 422,89</w:t>
            </w:r>
          </w:p>
        </w:tc>
      </w:tr>
      <w:tr w:rsidR="0015444E" w:rsidRPr="0015444E" w14:paraId="70B614F0" w14:textId="77777777" w:rsidTr="0015444E">
        <w:trPr>
          <w:trHeight w:val="31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072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39EC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F7EA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000 1 11 05000 00 0000 120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9B8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1D5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CB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FF8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7270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04D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F40D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7A7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0FB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F3DE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</w:tr>
      <w:tr w:rsidR="0015444E" w:rsidRPr="0015444E" w14:paraId="35353201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E357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6273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B550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000 1 11 05020 00 0000 120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9C48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5913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FBA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4C8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8B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3944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C9A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11B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69C9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2EF5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</w:tr>
      <w:tr w:rsidR="0015444E" w:rsidRPr="0015444E" w14:paraId="3A51D02E" w14:textId="77777777" w:rsidTr="0015444E">
        <w:trPr>
          <w:trHeight w:val="25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C0FD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80C1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47A3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000 1 11 05025 10 0000 120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067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58D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9381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930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7EA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5364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0A8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5942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178E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9175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39 125,18</w:t>
            </w:r>
          </w:p>
        </w:tc>
      </w:tr>
      <w:tr w:rsidR="0015444E" w:rsidRPr="0015444E" w14:paraId="7A3E2D98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C518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143B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DE5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000 1 11 09000 00 0000 120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234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9A5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94E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A069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AD5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0D3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BB94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02A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1B3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0C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</w:tr>
      <w:tr w:rsidR="0015444E" w:rsidRPr="0015444E" w14:paraId="269CB08D" w14:textId="77777777" w:rsidTr="0015444E">
        <w:trPr>
          <w:trHeight w:val="29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8101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FD2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6716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000 1 11 09040 00 0000 120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85B6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724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526C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C94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7A9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2455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B0F9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11C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940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2E51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</w:tr>
      <w:tr w:rsidR="0015444E" w:rsidRPr="0015444E" w14:paraId="4E3615C0" w14:textId="77777777" w:rsidTr="0015444E">
        <w:trPr>
          <w:trHeight w:val="27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DE65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A7EA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8DD5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000 1 11 09045 10 0000 120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F96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FA6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6BB9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71C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F27C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563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A8C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ABD2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7E6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65C7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1 297,71</w:t>
            </w:r>
          </w:p>
        </w:tc>
      </w:tr>
      <w:tr w:rsidR="0015444E" w:rsidRPr="0015444E" w14:paraId="6439A104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D3C6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2B9C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D948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8EB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3AE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302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1FE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73F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C86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8CB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EA5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D24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A93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70816E45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2F88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570B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116B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000 1 16 01000 01 0000 140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1FB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533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63E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DE06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7BF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D39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5E4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D8C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7A03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B5B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2889A6BE" w14:textId="77777777" w:rsidTr="0015444E">
        <w:trPr>
          <w:trHeight w:val="25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037D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B06C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0BC3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000 1 16 01200 01 0000 140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075D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5DB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A420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33AB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05F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1878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A7D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D7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5AD7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C66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3DBCB918" w14:textId="77777777" w:rsidTr="0015444E">
        <w:trPr>
          <w:trHeight w:val="31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E964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8C23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EB0D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000 1 16 01204 01 0000 140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1DB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7EF1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53C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778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554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2D5E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798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06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BA0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B5A8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3B28658F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5B5A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6524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0729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000 1 16 02000 02 0000 140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91F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ACC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03AC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CB23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F0AA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98F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D36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F1E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76F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690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531EF08B" w14:textId="77777777" w:rsidTr="0015444E">
        <w:trPr>
          <w:trHeight w:val="19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CE16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0576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F79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000 1 16 02020 02 0000 140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828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E36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D15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23A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295D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EA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962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DCA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4CB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7F0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20146ABF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EDCC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7FDA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9ECB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2F0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AC22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75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C9B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898D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CEF2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FDD6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E56C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48C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C13E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2E2C97ED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FF57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Инициативные платежи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85BB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2C5D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000 1 17 15000 00 0000 150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C542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3F7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001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5E5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28B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FFF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43F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B556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7C8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461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26DC3D8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D354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Инициативные платежи, зачисляемые в бюджеты 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473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52CB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000 1 17 15030 10 0000 150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25E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86B5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9D6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4F7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EEA2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91A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3EBA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3FEC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19F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8E2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3E330031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EE73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9409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E996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000 2 00 00000 00 0000 000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FA3A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680D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A32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26E2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5 321 797,00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907F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5 321 797,00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460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FCE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D676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3F6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2 250 723,00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A1E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2 250 723,00</w:t>
            </w:r>
          </w:p>
        </w:tc>
      </w:tr>
      <w:tr w:rsidR="0015444E" w:rsidRPr="0015444E" w14:paraId="532A2315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B2E4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AD81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FFD8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F3AA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F6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E76F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7A4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5 321 797,00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E309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5 321 797,00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9DE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EE6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6514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97C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2 250 723,00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9E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2 250 723,00</w:t>
            </w:r>
          </w:p>
        </w:tc>
      </w:tr>
      <w:tr w:rsidR="0015444E" w:rsidRPr="0015444E" w14:paraId="55D216D9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0ABC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9DDC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42B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5BE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B40E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5A2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703E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4 616 280,00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C95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4 616 280,00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668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F754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352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46E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1 908 542,00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948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1 908 542,00</w:t>
            </w:r>
          </w:p>
        </w:tc>
      </w:tr>
      <w:tr w:rsidR="0015444E" w:rsidRPr="0015444E" w14:paraId="42FB5A2F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3676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211A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C725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000 2 02 15001 00 0000 150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C17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AE2C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AC0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702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333 984,00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7B66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333 984,00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E49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3999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72F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535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166 992,00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135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166 992,00</w:t>
            </w:r>
          </w:p>
        </w:tc>
      </w:tr>
      <w:tr w:rsidR="0015444E" w:rsidRPr="0015444E" w14:paraId="5C33DEEF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F90C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1AB4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4E19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000 2 02 15001 10 0000 150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E4D8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1AD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915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3587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333 984,00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460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333 984,00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682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C8C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449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CD1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166 992,00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15B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166 992,00</w:t>
            </w:r>
          </w:p>
        </w:tc>
      </w:tr>
      <w:tr w:rsidR="0015444E" w:rsidRPr="0015444E" w14:paraId="15B93DBB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C4DE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5003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6166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000 2 02 16001 00 0000 150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607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6E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CEF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902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4 282 296,00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017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4 282 296,00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418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E9C9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B07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DA8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1 741 550,00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BAA8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1 741 550,00</w:t>
            </w:r>
          </w:p>
        </w:tc>
      </w:tr>
      <w:tr w:rsidR="0015444E" w:rsidRPr="0015444E" w14:paraId="06944FD8" w14:textId="77777777" w:rsidTr="0015444E">
        <w:trPr>
          <w:trHeight w:val="127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1F61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Дотации бюджетам сельских поселений на выравнивание бюджетной обеспеченности из бюджетов 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муниципальных районов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BA5C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49FA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000 2 02 16001 10 0000 150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CF4D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A115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8B8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6B4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4 282 296,00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710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4 282 296,00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895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9F7E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829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5DE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1 741 550,00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382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1 741 550,00</w:t>
            </w:r>
          </w:p>
        </w:tc>
      </w:tr>
      <w:tr w:rsidR="0015444E" w:rsidRPr="0015444E" w14:paraId="022778F9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7CC9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07C6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109B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F300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1BE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AA5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CA1E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B2FB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19C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516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9E1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C9A9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4A8A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723D4490" w14:textId="77777777" w:rsidTr="0015444E">
        <w:trPr>
          <w:trHeight w:val="300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89BA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7720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DDDF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000 2 02 29999 00 0000 150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936C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664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4F8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C78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F5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B60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88C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A9F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ADDC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B7A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09B2E0AA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C37B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2DEA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528E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000 2 02 29999 10 0000 150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E02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87C0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A538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37D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04D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E59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218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040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70C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2487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11ACEB0D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18EA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AA60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F98E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9D19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BCB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2C85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B822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77 237,00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BD0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77 237,00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848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1A6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A07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151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37 132,00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D637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37 132,00</w:t>
            </w:r>
          </w:p>
        </w:tc>
      </w:tr>
      <w:tr w:rsidR="0015444E" w:rsidRPr="0015444E" w14:paraId="14FF4485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2151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FABC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DF9B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000 2 02 30024 00 0000 150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298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74C6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C0B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96B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162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2A1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F1B6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AA1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0B9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BC7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6768BA47" w14:textId="77777777" w:rsidTr="0015444E">
        <w:trPr>
          <w:trHeight w:val="106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46F9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8F1E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612A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000 2 02 30024 10 0000 150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6466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74D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DA7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05F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4D9A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2 151,00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DA2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F694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783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AAD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3B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15444E" w:rsidRPr="0015444E" w14:paraId="014A015D" w14:textId="77777777" w:rsidTr="0015444E">
        <w:trPr>
          <w:trHeight w:val="169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F2A2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11DB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DA5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000 2 02 35118 00 0000 150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C01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410B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2AA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7B9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532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BC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6CF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4EEB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691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37 132,00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2B0E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37 132,00</w:t>
            </w:r>
          </w:p>
        </w:tc>
      </w:tr>
      <w:tr w:rsidR="0015444E" w:rsidRPr="0015444E" w14:paraId="703D6F4C" w14:textId="77777777" w:rsidTr="0015444E">
        <w:trPr>
          <w:trHeight w:val="190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3060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B320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C1D9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000 2 02 35118 10 0000 150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6F0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A50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F69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C45B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B957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75 086,00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0AB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68D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3B84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203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37 132,00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EAD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37 132,00</w:t>
            </w:r>
          </w:p>
        </w:tc>
      </w:tr>
      <w:tr w:rsidR="0015444E" w:rsidRPr="0015444E" w14:paraId="70AC4DEF" w14:textId="77777777" w:rsidTr="0015444E">
        <w:trPr>
          <w:trHeight w:val="43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39E6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057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EADC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000 2 02 40000 00 0000 150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D755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AB6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0E7A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34A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628 280,00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D2A9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628 280,00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08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047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627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61F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305 049,00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8644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305 049,00</w:t>
            </w:r>
          </w:p>
        </w:tc>
      </w:tr>
      <w:tr w:rsidR="0015444E" w:rsidRPr="0015444E" w14:paraId="328398A0" w14:textId="77777777" w:rsidTr="0015444E">
        <w:trPr>
          <w:trHeight w:val="64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6CEF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EF7C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3840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000 2 02 49999 00 0000 150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BD0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BE5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238A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5400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628 280,00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3E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628 280,00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7A6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7BF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18B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4EB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305 049,00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40C2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305 049,00</w:t>
            </w:r>
          </w:p>
        </w:tc>
      </w:tr>
      <w:tr w:rsidR="0015444E" w:rsidRPr="0015444E" w14:paraId="79CBC792" w14:textId="77777777" w:rsidTr="0015444E">
        <w:trPr>
          <w:trHeight w:val="855"/>
        </w:trPr>
        <w:tc>
          <w:tcPr>
            <w:tcW w:w="1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3052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9402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FA8D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000 2 02 49999 10 0000 150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CC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B4FA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BF47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E4C8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628 280,00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B967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628 280,00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813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1A9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92D4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B57D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305 049,00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4779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305 049,00</w:t>
            </w:r>
          </w:p>
        </w:tc>
      </w:tr>
    </w:tbl>
    <w:p w14:paraId="7E553503" w14:textId="77777777" w:rsidR="0015444E" w:rsidRDefault="0015444E">
      <w:r>
        <w:fldChar w:fldCharType="end"/>
      </w:r>
      <w:r>
        <w:fldChar w:fldCharType="begin"/>
      </w:r>
      <w:r>
        <w:instrText xml:space="preserve"> LINK Excel.Sheet.12 "C:\\Users\\Елена\\Documents\\Отчет скиф\\2023\\2кв\\Отчет об исполнении бюджета 2 кв Орловский сельсовет.xlsx" "Лист2!R1:R1048576" \a \f 4 \h </w:instrText>
      </w:r>
      <w: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1306"/>
        <w:gridCol w:w="560"/>
        <w:gridCol w:w="1023"/>
        <w:gridCol w:w="1276"/>
        <w:gridCol w:w="1276"/>
        <w:gridCol w:w="1298"/>
        <w:gridCol w:w="819"/>
        <w:gridCol w:w="932"/>
        <w:gridCol w:w="1276"/>
        <w:gridCol w:w="1298"/>
        <w:gridCol w:w="1276"/>
        <w:gridCol w:w="1298"/>
        <w:gridCol w:w="932"/>
      </w:tblGrid>
      <w:tr w:rsidR="0015444E" w:rsidRPr="0015444E" w14:paraId="1A663338" w14:textId="77777777" w:rsidTr="0015444E">
        <w:trPr>
          <w:trHeight w:val="19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A7F9" w14:textId="04990B5A" w:rsidR="0015444E" w:rsidRPr="0015444E" w:rsidRDefault="001544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C9D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CA1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D84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D71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4E4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3FA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DC50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C76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B22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663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78D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859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2D66B973" w14:textId="77777777" w:rsidTr="0015444E">
        <w:trPr>
          <w:trHeight w:val="300"/>
        </w:trPr>
        <w:tc>
          <w:tcPr>
            <w:tcW w:w="83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7A48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2. Расходы бюджета</w:t>
            </w:r>
          </w:p>
        </w:tc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F262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5444E" w:rsidRPr="0015444E" w14:paraId="13B9E2EA" w14:textId="77777777" w:rsidTr="0015444E">
        <w:trPr>
          <w:trHeight w:val="30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5351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366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4125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51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F36A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622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0188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Исполнено</w:t>
            </w:r>
          </w:p>
        </w:tc>
      </w:tr>
      <w:tr w:rsidR="0015444E" w:rsidRPr="0015444E" w14:paraId="241D5D87" w14:textId="77777777" w:rsidTr="0015444E">
        <w:trPr>
          <w:trHeight w:val="273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2E5D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7C00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F518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727E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2481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9AA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D117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субъекта Российской Федерации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4E40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D489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6DDE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B322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07A4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EF94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15444E" w:rsidRPr="0015444E" w14:paraId="4D526066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9C3E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C85A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154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6AA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4752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A6B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ADDB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8BAA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C83B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5B30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32D6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191E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7EBE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</w:tr>
      <w:tr w:rsidR="0015444E" w:rsidRPr="0015444E" w14:paraId="4A1796E4" w14:textId="77777777" w:rsidTr="0015444E">
        <w:trPr>
          <w:trHeight w:val="42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9149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бюджета - всего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73E5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F820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BE1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6 092 451,85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D2D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6 092 451,85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81D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50 096,00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A33C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204D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6 142 547,85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127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2 534 202,76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3908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CB2C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2 534 202,76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7D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50 096,00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6CA9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2 584 298,76</w:t>
            </w:r>
          </w:p>
        </w:tc>
      </w:tr>
      <w:tr w:rsidR="0015444E" w:rsidRPr="0015444E" w14:paraId="5EFF5DC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488F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720E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722F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4B20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4 176 380,84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F54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4 176 380,84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CDF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118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73F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4 203 281,84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5E3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1 694 755,40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762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C7F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1 694 755,40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C9B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EA7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1 721 656,40</w:t>
            </w:r>
          </w:p>
        </w:tc>
      </w:tr>
      <w:tr w:rsidR="0015444E" w:rsidRPr="0015444E" w14:paraId="146EDF13" w14:textId="77777777" w:rsidTr="0015444E">
        <w:trPr>
          <w:trHeight w:val="127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CA61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D305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4BEA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375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D24E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E3EF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339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8B8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934A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6BF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6AF4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EBC5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C1A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</w:tr>
      <w:tr w:rsidR="0015444E" w:rsidRPr="0015444E" w14:paraId="48FE9332" w14:textId="77777777" w:rsidTr="0015444E">
        <w:trPr>
          <w:trHeight w:val="232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0AAA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F9ED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D4D6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E9A0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871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9B0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7BFA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145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807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705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B867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1E7C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6B79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</w:tr>
      <w:tr w:rsidR="0015444E" w:rsidRPr="0015444E" w14:paraId="4703A130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1AF7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государственных 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655C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6A24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CE4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C80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C6B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D1F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954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1 053 197,30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7EB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1D9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B9C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1FC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851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444 965,55</w:t>
            </w:r>
          </w:p>
        </w:tc>
      </w:tr>
      <w:tr w:rsidR="0015444E" w:rsidRPr="0015444E" w14:paraId="768A36ED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B81C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C8B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9FB3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6FB4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808 907,31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33A5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808 907,31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13F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FE1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39A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808 907,31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F4B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349 188,49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8F7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AE8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349 188,49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8AA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97A0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349 188,49</w:t>
            </w:r>
          </w:p>
        </w:tc>
      </w:tr>
      <w:tr w:rsidR="0015444E" w:rsidRPr="0015444E" w14:paraId="1D2AE9E0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A15A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CEBA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92C8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EF0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244 289,99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1BD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244 289,99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3C5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99D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B19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244 289,99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BF4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95 777,06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9B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44A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95 777,06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472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7C6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95 777,06</w:t>
            </w:r>
          </w:p>
        </w:tc>
      </w:tr>
      <w:tr w:rsidR="0015444E" w:rsidRPr="0015444E" w14:paraId="2E3F5BDD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AE76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B462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E74A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C62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3 093 183,54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82C7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3 093 183,54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FEB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A39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D37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3 093 183,54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E911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1 249 789,85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0E8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981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1 249 789,85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6B5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8CC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1 249 789,85</w:t>
            </w:r>
          </w:p>
        </w:tc>
      </w:tr>
      <w:tr w:rsidR="0015444E" w:rsidRPr="0015444E" w14:paraId="615F1996" w14:textId="77777777" w:rsidTr="0015444E">
        <w:trPr>
          <w:trHeight w:val="232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3EE3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7D33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F714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5B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2 560 602,27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4B1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2 560 602,27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348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8873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9206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2 560 602,27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BEE5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1 088 524,19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2AB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427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1 088 524,19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A22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6D4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1 088 524,19</w:t>
            </w:r>
          </w:p>
        </w:tc>
      </w:tr>
      <w:tr w:rsidR="0015444E" w:rsidRPr="0015444E" w14:paraId="04413D1B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6A2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6522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8E6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924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2 560 602,27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9C12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2 560 602,27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3C4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263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F2E3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2 560 602,27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BA4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1 088 524,19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403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15DF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1 088 524,19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0D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2A9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1 088 524,19</w:t>
            </w:r>
          </w:p>
        </w:tc>
      </w:tr>
      <w:tr w:rsidR="0015444E" w:rsidRPr="0015444E" w14:paraId="57CE356B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1DDC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69C4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EA8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EF0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1 947 510,10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5698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1 947 510,10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D6F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E41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508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1 947 510,10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5098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851 707,01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C05E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BDB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851 707,01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DAE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3DE9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851 707,01</w:t>
            </w:r>
          </w:p>
        </w:tc>
      </w:tr>
      <w:tr w:rsidR="0015444E" w:rsidRPr="0015444E" w14:paraId="05DBB8AE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4346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BD1F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2326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3FB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4B9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2F4C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587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0BA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197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A1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2C0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634B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12D1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4 623,60</w:t>
            </w:r>
          </w:p>
        </w:tc>
      </w:tr>
      <w:tr w:rsidR="0015444E" w:rsidRPr="0015444E" w14:paraId="02B8F0F6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89F4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3969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4643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456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608 468,57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D675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608 468,57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2354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2688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153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608 468,57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E8F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232 193,58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E6BA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4E5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232 193,58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6D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3AB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232 193,58</w:t>
            </w:r>
          </w:p>
        </w:tc>
      </w:tr>
      <w:tr w:rsidR="0015444E" w:rsidRPr="0015444E" w14:paraId="4399BA1D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0B2C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6887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DC20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8F60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530 776,27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08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530 776,27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8DB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B2A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F60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530 776,27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975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159 510,66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401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5154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159 510,66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DDA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3D4D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159 510,66</w:t>
            </w:r>
          </w:p>
        </w:tc>
      </w:tr>
      <w:tr w:rsidR="0015444E" w:rsidRPr="0015444E" w14:paraId="003786F9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5BB6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2781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4F98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538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530 776,27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420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530 776,27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2858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8D1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6605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530 776,27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0D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159 510,66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FB8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0091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159 510,66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8D0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46A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159 510,66</w:t>
            </w:r>
          </w:p>
        </w:tc>
      </w:tr>
      <w:tr w:rsidR="0015444E" w:rsidRPr="0015444E" w14:paraId="408E830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1A6E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D628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8F51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E26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330 056,27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7E5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330 056,27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B3F2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2A0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4AC4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330 056,27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13D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74 163,48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D26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D19B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74 163,48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0AE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FFB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74 163,48</w:t>
            </w:r>
          </w:p>
        </w:tc>
      </w:tr>
      <w:tr w:rsidR="0015444E" w:rsidRPr="0015444E" w14:paraId="5A3B095F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4851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1D6D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8F2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CFE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0F4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94A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876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5D4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924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85 347,18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00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65A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85 347,18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6FF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53E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85 347,18</w:t>
            </w:r>
          </w:p>
        </w:tc>
      </w:tr>
      <w:tr w:rsidR="0015444E" w:rsidRPr="0015444E" w14:paraId="5EF46E0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3591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E214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E4FD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8EE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DC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387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063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9CE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3E8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7EF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222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EB1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A56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1 755,00</w:t>
            </w:r>
          </w:p>
        </w:tc>
      </w:tr>
      <w:tr w:rsidR="0015444E" w:rsidRPr="0015444E" w14:paraId="795A665B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D9EA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BD7D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19E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2F27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B70A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D98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CAE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0E6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1 805,00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364A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8F8C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D38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ED5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DFFC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1 755,00</w:t>
            </w:r>
          </w:p>
        </w:tc>
      </w:tr>
      <w:tr w:rsidR="0015444E" w:rsidRPr="0015444E" w14:paraId="2CA0730E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5B4E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Уплата прочих налогов, сборов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02A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2762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A63D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534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B12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F8F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B7E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2C3A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8CD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7A19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00B9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91D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900,00</w:t>
            </w:r>
          </w:p>
        </w:tc>
      </w:tr>
      <w:tr w:rsidR="0015444E" w:rsidRPr="0015444E" w14:paraId="621D4254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AACA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EC1A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84A4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91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905,00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F8BE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5DF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DA4C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7E0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905,00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5A4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855,00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0A2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06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855,00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BD8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AAA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855,00</w:t>
            </w:r>
          </w:p>
        </w:tc>
      </w:tr>
      <w:tr w:rsidR="0015444E" w:rsidRPr="0015444E" w14:paraId="1D2A953A" w14:textId="77777777" w:rsidTr="0015444E">
        <w:trPr>
          <w:trHeight w:val="127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6745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9458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D40C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B12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BA42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4E1C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579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08C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3FA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7A0C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F4BC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B039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475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</w:tr>
      <w:tr w:rsidR="0015444E" w:rsidRPr="0015444E" w14:paraId="2FE5F11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B81C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F640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C154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88D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D998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856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62B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EF9A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B4FD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371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63F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873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3A7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</w:tr>
      <w:tr w:rsidR="0015444E" w:rsidRPr="0015444E" w14:paraId="26AEA55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DE69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3879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5A52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E190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2A9B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57D3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26A0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937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2F7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C6B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D0C7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3C4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D1D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</w:tr>
      <w:tr w:rsidR="0015444E" w:rsidRPr="0015444E" w14:paraId="45B0CFD2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9735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A92B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A721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76B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24F8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A3C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29F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25C6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36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998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10B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832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BDA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4DA6752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18DD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A85A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66C1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DF4C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3DC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C1B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FEA6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FA33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476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B94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D8D1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A4CE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5E1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27C95A58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A7D2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C64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405C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000 0111 0000000000 870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DCD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1823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E36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64B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97CB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002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B9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B5B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B7D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51D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7C288325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BA73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A496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0158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756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7FB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9541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B38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4E5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8BB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B42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6A2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B70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DC48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1FE615B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0D1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E0AE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650C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600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700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4C6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F90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2263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1ED6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DF3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634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9F20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114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055085F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9990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F970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0BA7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E04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F4A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93B0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8B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8DE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AACE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7E5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1843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AEB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5C7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6BE2CA98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ECDA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4286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D69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8DF8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556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DA5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51AA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BC0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F32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EC99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90D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1AC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57A5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799922DB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3208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2D54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D95C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702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5E10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594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E2C9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068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E8E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D4A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BB26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7176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A4F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</w:tr>
      <w:tr w:rsidR="0015444E" w:rsidRPr="0015444E" w14:paraId="61AC6B52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B3548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7B93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A27D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722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6E7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E88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3C5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E81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75 086,00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3486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C90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3C7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E84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B4A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</w:tr>
      <w:tr w:rsidR="0015444E" w:rsidRPr="0015444E" w14:paraId="7267496E" w14:textId="77777777" w:rsidTr="0015444E">
        <w:trPr>
          <w:trHeight w:val="232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E038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A2A9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170F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7D34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57 293,99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0337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57 293,99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2C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E6C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306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57 293,99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C4C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28B2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10A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ACD3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FF71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</w:tr>
      <w:tr w:rsidR="0015444E" w:rsidRPr="0015444E" w14:paraId="20835A24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8FF8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F3CD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E3F3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B76B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57 293,99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65F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57 293,99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C48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9BC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4AC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57 293,99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56E7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B76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6C5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3563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006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23 872,52</w:t>
            </w:r>
          </w:p>
        </w:tc>
      </w:tr>
      <w:tr w:rsidR="0015444E" w:rsidRPr="0015444E" w14:paraId="130A3000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5E90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A669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FC5D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6A2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44 004,60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435C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44 004,60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1216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AAF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A68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44 004,60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CB9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18 335,25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EF1B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B81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18 335,25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50E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9CD0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18 335,25</w:t>
            </w:r>
          </w:p>
        </w:tc>
      </w:tr>
      <w:tr w:rsidR="0015444E" w:rsidRPr="0015444E" w14:paraId="0B7A6266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2FE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B09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C03F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21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6638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57FF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46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D73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651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216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0C34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1809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E36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9BAC7AF" w14:textId="77777777" w:rsidTr="0015444E">
        <w:trPr>
          <w:trHeight w:val="148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D8E6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E3F0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5799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756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13 289,39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EE3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13 289,39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6572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AD5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9B11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13 289,39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B6C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5 537,27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B316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2DF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5 537,27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2D1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D741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5 537,27</w:t>
            </w:r>
          </w:p>
        </w:tc>
      </w:tr>
      <w:tr w:rsidR="0015444E" w:rsidRPr="0015444E" w14:paraId="0A6CE4A0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42B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A4A0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6E48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AF8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1C2B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781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A77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9B48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074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96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1D1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4F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CEA1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8442B34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B7C0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30C3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764E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5E4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FD21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CB1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244D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58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0C93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F1B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E6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15B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EB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28D7710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A306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F8FF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311E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2D2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AA1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DD9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BA7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F52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17 792,01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FA77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85F6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04D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DACF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220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73DDBD9E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6CCC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A44C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D94E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56E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F54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D3B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DBC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AEA9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7784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F18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ADB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C3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4C31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</w:tr>
      <w:tr w:rsidR="0015444E" w:rsidRPr="0015444E" w14:paraId="2A0763EF" w14:textId="77777777" w:rsidTr="0015444E">
        <w:trPr>
          <w:trHeight w:val="127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05C4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199D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88D5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375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F38A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DED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9EB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CE4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10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FA7C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536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9A2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497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</w:tr>
      <w:tr w:rsidR="0015444E" w:rsidRPr="0015444E" w14:paraId="4CB98CCB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1831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EFD3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43A1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620E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A51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AB2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42FA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5695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8287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55D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25C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3C1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CD8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</w:tr>
      <w:tr w:rsidR="0015444E" w:rsidRPr="0015444E" w14:paraId="45D19972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B1D5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0708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A15E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637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202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34F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2671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B81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8494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043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6A20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214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A692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</w:tr>
      <w:tr w:rsidR="0015444E" w:rsidRPr="0015444E" w14:paraId="10DA4DEB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89C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B39B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1FCD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CC7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CB0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B784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14E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B12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285 300,00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036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19B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DD6D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71F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179C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177 597,03</w:t>
            </w:r>
          </w:p>
        </w:tc>
      </w:tr>
      <w:tr w:rsidR="0015444E" w:rsidRPr="0015444E" w14:paraId="6374DA11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BFCE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E24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6CEB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5DA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17E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F5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9C3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E48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568 946,30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F3B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1F49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086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0CA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A04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222 697,09</w:t>
            </w:r>
          </w:p>
        </w:tc>
      </w:tr>
      <w:tr w:rsidR="0015444E" w:rsidRPr="0015444E" w14:paraId="328963BC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B31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8547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C2E8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6C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7BA2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DF9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A187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99AD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635D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C967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4CB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F065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431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</w:tr>
      <w:tr w:rsidR="0015444E" w:rsidRPr="0015444E" w14:paraId="7E52B2E4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3F1B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E0D0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744F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DE67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F2D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548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019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8D1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1E1F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5EEF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E0C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079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0E0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</w:tr>
      <w:tr w:rsidR="0015444E" w:rsidRPr="0015444E" w14:paraId="09D4CF4A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5C66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9DEC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0F7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F8D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965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F16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4F7E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7670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973E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F6FE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EF3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D011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F05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</w:tr>
      <w:tr w:rsidR="0015444E" w:rsidRPr="0015444E" w14:paraId="57F0B3B8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0EDE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6A3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C6CB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492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4BE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F37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098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54A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566 787,30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6A0A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CF4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AFC4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CDE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847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220 538,09</w:t>
            </w:r>
          </w:p>
        </w:tc>
      </w:tr>
      <w:tr w:rsidR="0015444E" w:rsidRPr="0015444E" w14:paraId="7FE9439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B779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74B8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9169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4808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E8C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2292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18C5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2CB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FDA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041D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AEE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D1D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3D18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</w:tr>
      <w:tr w:rsidR="0015444E" w:rsidRPr="0015444E" w14:paraId="5289D167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1D54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F3F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D1B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5BC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75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DFD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BE02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2FD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A6C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6ADB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3D5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CC3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6E2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</w:tr>
      <w:tr w:rsidR="0015444E" w:rsidRPr="0015444E" w14:paraId="7D8E3F9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3325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FDA6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95E6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690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C696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410F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BEC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89E9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7BA3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01A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8CC5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372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1296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</w:tr>
      <w:tr w:rsidR="0015444E" w:rsidRPr="0015444E" w14:paraId="25752E3C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96DC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5258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CF19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D60B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980 897,71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3EF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980 897,71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F67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BA2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7A76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980 897,71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D49A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413 989,72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F201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035B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413 989,72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A13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CF5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413 989,72</w:t>
            </w:r>
          </w:p>
        </w:tc>
      </w:tr>
      <w:tr w:rsidR="0015444E" w:rsidRPr="0015444E" w14:paraId="63D39D94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B8A9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F9D3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E235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E7F7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86 044,00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07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86 044,00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B11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486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566E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86 044,00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A923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41 303,24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891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A16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41 303,24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16D1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28A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41 303,24</w:t>
            </w:r>
          </w:p>
        </w:tc>
      </w:tr>
      <w:tr w:rsidR="0015444E" w:rsidRPr="0015444E" w14:paraId="21AF9B2C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117C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ACF9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9BB1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ABA1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81 932,00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1FDA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81 932,00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D3F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AA6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737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81 932,00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22A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37 191,24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5260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F9C2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37 191,24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648F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988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37 191,24</w:t>
            </w:r>
          </w:p>
        </w:tc>
      </w:tr>
      <w:tr w:rsidR="0015444E" w:rsidRPr="0015444E" w14:paraId="50CB27E6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098A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D75A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7042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EB0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81 932,00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3B2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81 932,00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567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DFA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0C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81 932,00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ED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37 191,24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A4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04F1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37 191,24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6E8C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D79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37 191,24</w:t>
            </w:r>
          </w:p>
        </w:tc>
      </w:tr>
      <w:tr w:rsidR="0015444E" w:rsidRPr="0015444E" w14:paraId="31CB418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67AD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2A3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7197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8FD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62 632,00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AD5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62 632,00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9CD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23A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311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62 632,00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AFE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18 000,00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5F2B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E67F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18 000,00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69D1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422E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18 000,00</w:t>
            </w:r>
          </w:p>
        </w:tc>
      </w:tr>
      <w:tr w:rsidR="0015444E" w:rsidRPr="0015444E" w14:paraId="5CBC9126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D6A1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C38A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CE1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C22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1629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FA4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0438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C3D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2A4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19 191,24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F0E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91F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19 191,24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31A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2434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19 191,24</w:t>
            </w:r>
          </w:p>
        </w:tc>
      </w:tr>
      <w:tr w:rsidR="0015444E" w:rsidRPr="0015444E" w14:paraId="22AE293F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9572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0CEF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130E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EC1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C579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8F0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61F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8A9A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0F3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A0A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AA7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5FA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132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</w:tr>
      <w:tr w:rsidR="0015444E" w:rsidRPr="0015444E" w14:paraId="4586E316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109B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F65D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1A15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7A3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93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73AA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1431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805A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D9C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91D7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C26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B1B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62D5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</w:tr>
      <w:tr w:rsidR="0015444E" w:rsidRPr="0015444E" w14:paraId="4F6377E0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2937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0193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3CC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C8A6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6E27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E7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E55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22A4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C8A0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937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5DD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588C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6B2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4 112,00</w:t>
            </w:r>
          </w:p>
        </w:tc>
      </w:tr>
      <w:tr w:rsidR="0015444E" w:rsidRPr="0015444E" w14:paraId="25F6CBFE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AB0A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6EBA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C27D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1FE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B12E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08DE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1491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DAD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B7A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72B9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100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3656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5E5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</w:tr>
      <w:tr w:rsidR="0015444E" w:rsidRPr="0015444E" w14:paraId="28BF64B7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C896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0A5E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9C5E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9AB8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6ED0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017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3B2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4F4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68F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FC3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A76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349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82C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</w:tr>
      <w:tr w:rsidR="0015444E" w:rsidRPr="0015444E" w14:paraId="4DB449FA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7807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871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7054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235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2399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826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901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1891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894 853,71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4B1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C62A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0AF4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1FD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EF9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372 686,48</w:t>
            </w:r>
          </w:p>
        </w:tc>
      </w:tr>
      <w:tr w:rsidR="0015444E" w:rsidRPr="0015444E" w14:paraId="519C98EC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6E40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76D3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67E9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296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587 533,71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1438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587 533,71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80C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536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8C8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587 533,71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B14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141 018,30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D5B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B195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141 018,30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7ACB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8E1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141 018,30</w:t>
            </w:r>
          </w:p>
        </w:tc>
      </w:tr>
      <w:tr w:rsidR="0015444E" w:rsidRPr="0015444E" w14:paraId="513B925D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368D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977B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2742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E0F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AD38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0AE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3CF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3E66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A2E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231 668,18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34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F4C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231 668,18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9960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DFA6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231 668,18</w:t>
            </w:r>
          </w:p>
        </w:tc>
      </w:tr>
      <w:tr w:rsidR="0015444E" w:rsidRPr="0015444E" w14:paraId="3F5101AD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AD0E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Культура, кинематография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DF77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AF19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2D62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EFED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297E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A5C0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A1E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20BA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5428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63ED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573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CB0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23 986,00</w:t>
            </w:r>
          </w:p>
        </w:tc>
      </w:tr>
      <w:tr w:rsidR="0015444E" w:rsidRPr="0015444E" w14:paraId="70E94A18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A1F9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9CFB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2C21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C330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EBB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8B2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2DC6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ED2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546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F23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40F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2E1E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1B56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23 986,00</w:t>
            </w:r>
          </w:p>
        </w:tc>
      </w:tr>
      <w:tr w:rsidR="0015444E" w:rsidRPr="0015444E" w14:paraId="188EFBAF" w14:textId="77777777" w:rsidTr="0015444E">
        <w:trPr>
          <w:trHeight w:val="85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C697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6CB1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997B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EB6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3975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8EE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0C54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DFA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497E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51C5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C124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6F1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32A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</w:tr>
      <w:tr w:rsidR="0015444E" w:rsidRPr="0015444E" w14:paraId="119CC8FE" w14:textId="77777777" w:rsidTr="0015444E">
        <w:trPr>
          <w:trHeight w:val="106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A2BE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454F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CDCE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5AD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0CA8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6E1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D562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E1B3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6BDA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7BE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BB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4AE4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DCA7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</w:tr>
      <w:tr w:rsidR="0015444E" w:rsidRPr="0015444E" w14:paraId="0879C8AA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6D9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5533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53DE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2B6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28EA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3E6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51D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4273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8 000,00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1F9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EE94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96D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3D70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D32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3 450,00</w:t>
            </w:r>
          </w:p>
        </w:tc>
      </w:tr>
      <w:tr w:rsidR="0015444E" w:rsidRPr="0015444E" w14:paraId="43FCD9E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3D07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038B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DCBF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738C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AB1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7B3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F91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2F43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10C1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9F49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A53E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26E9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A236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</w:tr>
      <w:tr w:rsidR="0015444E" w:rsidRPr="0015444E" w14:paraId="728FA467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FF7F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7928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DCEF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9A5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F915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6EC4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3327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2D9F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FB19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BE3C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D92B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37A3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529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20 536,00</w:t>
            </w:r>
          </w:p>
        </w:tc>
      </w:tr>
      <w:tr w:rsidR="0015444E" w:rsidRPr="0015444E" w14:paraId="39ADFB22" w14:textId="77777777" w:rsidTr="0015444E">
        <w:trPr>
          <w:trHeight w:val="300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2ED4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6230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B642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000 1000 0000000000 000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E932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0D8C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8089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E76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FD3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FC0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1E3F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30A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695D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F22F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15444E" w:rsidRPr="0015444E" w14:paraId="1F93B2A5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81C2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D8F2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912A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000 1006 0000000000 000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E2B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9C0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D28A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CCB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1A37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841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22DB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FCA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F0D8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8286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15444E" w:rsidRPr="0015444E" w14:paraId="1006E631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1DA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2CAC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B43C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557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A34E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D332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11F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C05D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94D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8F7F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CC3A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99A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943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15444E" w:rsidRPr="0015444E" w14:paraId="6BEC570D" w14:textId="77777777" w:rsidTr="0015444E">
        <w:trPr>
          <w:trHeight w:val="43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9AD3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6A81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A578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000 1006 0000000000 540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D07E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5CAD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284D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F594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056C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DD84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FCAC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409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0E50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E610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15444E" w:rsidRPr="0015444E" w14:paraId="595D13CE" w14:textId="77777777" w:rsidTr="0015444E">
        <w:trPr>
          <w:trHeight w:val="645"/>
        </w:trPr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478F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0B30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2037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</w:pPr>
            <w:r w:rsidRPr="0015444E"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ADA5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214 525,85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7491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214 525,85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B0EF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A8C0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B928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214 525,85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54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52 356,73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79F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A54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52 356,73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FD5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0C33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52 356,73</w:t>
            </w:r>
          </w:p>
        </w:tc>
      </w:tr>
    </w:tbl>
    <w:p w14:paraId="52D2BA8F" w14:textId="77777777" w:rsidR="0015444E" w:rsidRDefault="0015444E">
      <w:r>
        <w:fldChar w:fldCharType="end"/>
      </w:r>
      <w:r>
        <w:fldChar w:fldCharType="begin"/>
      </w:r>
      <w:r>
        <w:instrText xml:space="preserve"> LINK Excel.Sheet.12 "C:\\Users\\Елена\\Documents\\Отчет скиф\\2023\\2кв\\Отчет об исполнении бюджета 2 кв Орловский сельсовет.xlsx" "Лист3!R1:R1048576" \a \f 4 \h </w:instrText>
      </w:r>
      <w: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219"/>
        <w:gridCol w:w="937"/>
        <w:gridCol w:w="527"/>
        <w:gridCol w:w="1021"/>
        <w:gridCol w:w="1174"/>
        <w:gridCol w:w="1194"/>
        <w:gridCol w:w="1174"/>
        <w:gridCol w:w="718"/>
        <w:gridCol w:w="1076"/>
        <w:gridCol w:w="1174"/>
        <w:gridCol w:w="1194"/>
        <w:gridCol w:w="1174"/>
        <w:gridCol w:w="1194"/>
        <w:gridCol w:w="718"/>
        <w:gridCol w:w="1076"/>
      </w:tblGrid>
      <w:tr w:rsidR="0015444E" w:rsidRPr="0015444E" w14:paraId="1B8071C0" w14:textId="77777777" w:rsidTr="0015444E">
        <w:trPr>
          <w:trHeight w:val="30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6C29" w14:textId="7D737EC1" w:rsidR="0015444E" w:rsidRPr="0015444E" w:rsidRDefault="001544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253E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9E48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5444E" w:rsidRPr="0015444E" w14:paraId="53050249" w14:textId="77777777" w:rsidTr="0015444E">
        <w:trPr>
          <w:trHeight w:val="30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856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2922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E359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BB88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1F8F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66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F0B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</w:t>
            </w:r>
          </w:p>
        </w:tc>
      </w:tr>
      <w:tr w:rsidR="0015444E" w:rsidRPr="0015444E" w14:paraId="7C1B8BE8" w14:textId="77777777" w:rsidTr="0015444E">
        <w:trPr>
          <w:trHeight w:val="273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87E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AA90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2D5F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781E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0647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A533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72AB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729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D0F3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4F1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0732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FAAA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240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D014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6C76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15444E" w:rsidRPr="0015444E" w14:paraId="1F1D72C3" w14:textId="77777777" w:rsidTr="0015444E">
        <w:trPr>
          <w:trHeight w:val="300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41E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46BF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F119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38BE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BDF7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9707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C459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6CA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7517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D9E7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44F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E9AC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F8C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B4D72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6EAE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31</w:t>
            </w:r>
          </w:p>
        </w:tc>
      </w:tr>
      <w:tr w:rsidR="0015444E" w:rsidRPr="0015444E" w14:paraId="64DBB95F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5F1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483F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784A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9DB0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58BD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1A1B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5228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A47F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8C8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FC9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15CC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122B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CEFC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-2 200 627,00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7EC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52 356,73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E50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0E364BEC" w14:textId="77777777" w:rsidTr="0015444E">
        <w:trPr>
          <w:trHeight w:val="43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6E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2B0B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2274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F39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658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0363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D2CE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F9D7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214 525,85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89D0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CAA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50A7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FCAC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2 252 983,73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1F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-2 200 627,00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1C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52 356,73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914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55EFFFE1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61F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A3AA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средств, всего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86D5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83CB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DE73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CCFD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DB92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FA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80E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70A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8FF9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23B8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213D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0E8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590C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24EF639A" w14:textId="77777777" w:rsidTr="0015444E">
        <w:trPr>
          <w:trHeight w:val="43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2F8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54C1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5627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FC4C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CD3B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21F7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EF7B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22A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9513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D0A0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5F1E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EECF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5675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B5E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FC7C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6D9F7807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C3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B3DD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C00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341E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41CD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9A4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19F4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7732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A7B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595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E6C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BC35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2F9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8D34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C1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2254F347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98A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A3A0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1112E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D0E7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000 01 05 02 01 00 0000 510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0D5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3388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B65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AB1F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A345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5A3E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D894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8DA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2BD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2901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E447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048D1EE" w14:textId="77777777" w:rsidTr="0015444E">
        <w:trPr>
          <w:trHeight w:val="85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BC2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07B2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0CC6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F3BD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7F45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54E7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1545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EB2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-5 928 022,00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1D6B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7605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770A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96CF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-304 717,09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71A3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-2 250 723,00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4ECC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-2 555 440,09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C1E0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747FBD4C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53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9FBB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средств, всего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AF88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CDA0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47AC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8293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32B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6B1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36BB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7DF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584F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BE22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0093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EB0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F251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311B9B2C" w14:textId="77777777" w:rsidTr="0015444E">
        <w:trPr>
          <w:trHeight w:val="43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FEC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4D16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2D2A1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65B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7229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691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9559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6A2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82E4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4662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F085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07B6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9F6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FAA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2E0E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488FD3DF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CADD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6F10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A133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F946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000 01 05 02 00 00 0000 600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DC79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F4D0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A65C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4D2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06E9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EABD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3E21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4D3D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07A6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4DFA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6E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19ADCF51" w14:textId="77777777" w:rsidTr="0015444E">
        <w:trPr>
          <w:trHeight w:val="64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DD0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EB57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4C6A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71EC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4DE7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8103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3E23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AC4C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AF95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CD859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4B95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6B40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5CC6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EA2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F61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15444E" w:rsidRPr="0015444E" w14:paraId="3F1E1B37" w14:textId="77777777" w:rsidTr="0015444E">
        <w:trPr>
          <w:trHeight w:val="855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17E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D3C6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337C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7B0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A74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AA35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A0CB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596F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6 142 547,85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DC2E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AAF5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6A3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41D1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2 557 700,82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BF0B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50 096,00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F5B2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2 607 796,82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8AE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</w:tbl>
    <w:p w14:paraId="40ABDA7B" w14:textId="77777777" w:rsidR="0015444E" w:rsidRDefault="0015444E">
      <w:r>
        <w:fldChar w:fldCharType="end"/>
      </w:r>
      <w:r>
        <w:fldChar w:fldCharType="begin"/>
      </w:r>
      <w:r>
        <w:instrText xml:space="preserve"> LINK Excel.Sheet.12 "C:\\Users\\Елена\\Documents\\Отчет скиф\\2023\\2кв\\Отчет об исполнении бюджета 2 кв Орловский сельсовет.xlsx" "Лист4!R1:R1048576" \a \f 4 \h </w:instrText>
      </w:r>
      <w:r>
        <w:fldChar w:fldCharType="separate"/>
      </w:r>
    </w:p>
    <w:tbl>
      <w:tblPr>
        <w:tblW w:w="12211" w:type="dxa"/>
        <w:tblLook w:val="04A0" w:firstRow="1" w:lastRow="0" w:firstColumn="1" w:lastColumn="0" w:noHBand="0" w:noVBand="1"/>
      </w:tblPr>
      <w:tblGrid>
        <w:gridCol w:w="5660"/>
        <w:gridCol w:w="1340"/>
        <w:gridCol w:w="1380"/>
        <w:gridCol w:w="1577"/>
        <w:gridCol w:w="2440"/>
      </w:tblGrid>
      <w:tr w:rsidR="0015444E" w:rsidRPr="0015444E" w14:paraId="5445AEE2" w14:textId="77777777" w:rsidTr="0015444E">
        <w:trPr>
          <w:trHeight w:val="499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A52C" w14:textId="037BD520" w:rsidR="0015444E" w:rsidRPr="0015444E" w:rsidRDefault="001544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368A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36C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762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D9E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58E68391" w14:textId="77777777" w:rsidTr="0015444E">
        <w:trPr>
          <w:trHeight w:val="349"/>
        </w:trPr>
        <w:tc>
          <w:tcPr>
            <w:tcW w:w="122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2F0A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4. Таблица консолидируемых расчетов</w:t>
            </w:r>
          </w:p>
        </w:tc>
      </w:tr>
      <w:tr w:rsidR="0015444E" w:rsidRPr="0015444E" w14:paraId="1E601A58" w14:textId="77777777" w:rsidTr="0015444E">
        <w:trPr>
          <w:trHeight w:val="349"/>
        </w:trPr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2302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E709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02D0B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15444E">
              <w:rPr>
                <w:rFonts w:ascii="Calibri" w:eastAsia="Times New Roman" w:hAnsi="Calibri" w:cs="Calibri"/>
                <w:lang w:eastAsia="ru-RU"/>
              </w:rPr>
              <w:t xml:space="preserve">Поступления </w:t>
            </w:r>
          </w:p>
        </w:tc>
        <w:tc>
          <w:tcPr>
            <w:tcW w:w="2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EA1B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5444E" w:rsidRPr="0015444E" w14:paraId="3321AB28" w14:textId="77777777" w:rsidTr="0015444E">
        <w:trPr>
          <w:trHeight w:val="1575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F627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1F19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DC65C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F7A2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F30D8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15444E" w:rsidRPr="0015444E" w14:paraId="2CFC2DD5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FEB7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8BDB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424D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6783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EB897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15444E" w:rsidRPr="0015444E" w14:paraId="564086A2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707F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выбытий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9626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1C552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2 250 723,00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B867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2A5D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2 250 723,00</w:t>
            </w:r>
          </w:p>
        </w:tc>
      </w:tr>
      <w:tr w:rsidR="0015444E" w:rsidRPr="0015444E" w14:paraId="15FE93F7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9D827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615A0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8839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C802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E667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5444E" w:rsidRPr="0015444E" w14:paraId="3A721CE5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F3A61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F784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6EC6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706E0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F9DB6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5444E" w:rsidRPr="0015444E" w14:paraId="2BC2A932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B457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5FDD6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FFB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ADF63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897C1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5444E" w:rsidRPr="0015444E" w14:paraId="06499111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1B41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6906D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F76A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86C7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6E69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5444E" w:rsidRPr="0015444E" w14:paraId="04087A9D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EFAF6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Бюджеты муниципальных районов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E9BA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5A81C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2 250 723,00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F2997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B639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2 250 723,00</w:t>
            </w:r>
          </w:p>
        </w:tc>
      </w:tr>
      <w:tr w:rsidR="0015444E" w:rsidRPr="0015444E" w14:paraId="0D261503" w14:textId="77777777" w:rsidTr="0015444E">
        <w:trPr>
          <w:trHeight w:val="465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49BF2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Субсидии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F749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9CC3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BDBEE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108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15444E" w:rsidRPr="0015444E" w14:paraId="3B000489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0D0D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9474F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1952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37 132,00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442A8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DC4B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37 132,00</w:t>
            </w:r>
          </w:p>
        </w:tc>
      </w:tr>
      <w:tr w:rsidR="0015444E" w:rsidRPr="0015444E" w14:paraId="308DA422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AC43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6B15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79B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1 908 542,00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0989A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B4974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1 908 542,00</w:t>
            </w:r>
          </w:p>
        </w:tc>
      </w:tr>
      <w:tr w:rsidR="0015444E" w:rsidRPr="0015444E" w14:paraId="42A8D55E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E80A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210B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27A6F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305 049,00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FF38D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F5265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305 049,00</w:t>
            </w:r>
          </w:p>
        </w:tc>
      </w:tr>
      <w:tr w:rsidR="0015444E" w:rsidRPr="0015444E" w14:paraId="4EBD8CD5" w14:textId="77777777" w:rsidTr="0015444E">
        <w:trPr>
          <w:trHeight w:val="113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478B" w14:textId="77777777" w:rsidR="0015444E" w:rsidRPr="0015444E" w:rsidRDefault="0015444E" w:rsidP="001544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9BE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CE4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FEF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37E9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509012F1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A12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C2D325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0FF5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D17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9E0D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53983720" w14:textId="77777777" w:rsidTr="0015444E">
        <w:trPr>
          <w:trHeight w:val="263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3868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E0213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282D9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808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39C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4B17209A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7B5BF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E54222D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DE42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4F83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1DA5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21819FA8" w14:textId="77777777" w:rsidTr="0015444E">
        <w:trPr>
          <w:trHeight w:val="263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A8FBB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8E654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05DA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DCC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CE64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44E" w:rsidRPr="0015444E" w14:paraId="392D6EBA" w14:textId="77777777" w:rsidTr="0015444E">
        <w:trPr>
          <w:trHeight w:val="300"/>
        </w:trPr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6B4E5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15444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"______"    ________________   20 ___ г.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665E5" w14:textId="77777777" w:rsidR="0015444E" w:rsidRPr="0015444E" w:rsidRDefault="0015444E" w:rsidP="001544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DE95" w14:textId="77777777" w:rsidR="0015444E" w:rsidRPr="0015444E" w:rsidRDefault="0015444E" w:rsidP="0015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AAC2E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4770" w14:textId="77777777" w:rsidR="0015444E" w:rsidRPr="0015444E" w:rsidRDefault="0015444E" w:rsidP="00154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AEA6687" w14:textId="1EFDA3A6" w:rsidR="006B79BB" w:rsidRDefault="0015444E">
      <w:r>
        <w:fldChar w:fldCharType="end"/>
      </w:r>
      <w:bookmarkStart w:id="0" w:name="_GoBack"/>
      <w:bookmarkEnd w:id="0"/>
    </w:p>
    <w:sectPr w:rsidR="006B79BB" w:rsidSect="001544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BB"/>
    <w:rsid w:val="0015444E"/>
    <w:rsid w:val="006B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A09A2-657C-49C6-885D-F16C3149B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44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444E"/>
    <w:rPr>
      <w:color w:val="800080"/>
      <w:u w:val="single"/>
    </w:rPr>
  </w:style>
  <w:style w:type="paragraph" w:customStyle="1" w:styleId="msonormal0">
    <w:name w:val="msonormal"/>
    <w:basedOn w:val="a"/>
    <w:rsid w:val="00154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5444E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15444E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1544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1544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0"/>
      <w:szCs w:val="10"/>
      <w:lang w:eastAsia="ru-RU"/>
    </w:rPr>
  </w:style>
  <w:style w:type="paragraph" w:customStyle="1" w:styleId="xl73">
    <w:name w:val="xl73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4">
    <w:name w:val="xl74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5">
    <w:name w:val="xl75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1544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15444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1544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544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5444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1">
    <w:name w:val="xl81"/>
    <w:basedOn w:val="a"/>
    <w:rsid w:val="0015444E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2">
    <w:name w:val="xl82"/>
    <w:basedOn w:val="a"/>
    <w:rsid w:val="0015444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  <w:lang w:eastAsia="ru-RU"/>
    </w:rPr>
  </w:style>
  <w:style w:type="paragraph" w:customStyle="1" w:styleId="xl83">
    <w:name w:val="xl83"/>
    <w:basedOn w:val="a"/>
    <w:rsid w:val="0015444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4">
    <w:name w:val="xl84"/>
    <w:basedOn w:val="a"/>
    <w:rsid w:val="001544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544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5285</Words>
  <Characters>30130</Characters>
  <Application>Microsoft Office Word</Application>
  <DocSecurity>0</DocSecurity>
  <Lines>251</Lines>
  <Paragraphs>70</Paragraphs>
  <ScaleCrop>false</ScaleCrop>
  <Company/>
  <LinksUpToDate>false</LinksUpToDate>
  <CharactersWithSpaces>35345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2023-07-07T03:23:00Z</dcterms:created>
  <dcterms:modified xsi:type="dcterms:W3CDTF">2023-07-07T03:23:00Z</dcterms:modified>
</cp:coreProperties>
</file>